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CEEE630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5751E03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3BA394DD" wp14:editId="0D92B75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90D34A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508FF193" wp14:editId="784568B8">
                  <wp:simplePos x="0" y="0"/>
                  <wp:positionH relativeFrom="column">
                    <wp:posOffset>4071620</wp:posOffset>
                  </wp:positionH>
                  <wp:positionV relativeFrom="paragraph">
                    <wp:posOffset>-17780</wp:posOffset>
                  </wp:positionV>
                  <wp:extent cx="149098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98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AA9C329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DB0C33B" w14:textId="77777777" w:rsidR="00F42D46" w:rsidRPr="007208CA" w:rsidRDefault="002F505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13E5EEA" w14:textId="77777777" w:rsidR="00F42D46" w:rsidRPr="007208CA" w:rsidRDefault="002F505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CBFE7D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401A51D" w14:textId="77777777" w:rsidR="00F42D46" w:rsidRPr="007208CA" w:rsidRDefault="002F505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5E28360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ADAB58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9332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5F2EEF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64B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3928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D1CCFA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36D7C0B" w14:textId="3BEDB95C" w:rsidR="00F42D46" w:rsidRPr="007208CA" w:rsidRDefault="00F42D46" w:rsidP="00EA1A60">
      <w:pPr>
        <w:spacing w:after="0" w:line="240" w:lineRule="auto"/>
        <w:ind w:firstLine="3828"/>
        <w:jc w:val="right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0" w:name="_Hlk233633185"/>
      <w:r w:rsidR="00992691">
        <w:rPr>
          <w:rFonts w:ascii="Verdana" w:eastAsia="Times New Roman" w:hAnsi="Verdana"/>
          <w:sz w:val="20"/>
          <w:szCs w:val="20"/>
          <w:lang w:val="bg-BG" w:eastAsia="bg-BG"/>
        </w:rPr>
        <w:pict w14:anchorId="4DF49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ECDD569-EAF0-4487-A714-F495BAFF7F81}" provid="{00000000-0000-0000-0000-000000000000}" o:suggestedsigner="инж.Бисер Русков" o:suggestedsigner2="ДИРЕКТОР ТП ДГС ГЪРЕМЕН" issignatureline="t"/>
          </v:shape>
        </w:pict>
      </w:r>
      <w:bookmarkEnd w:id="0"/>
    </w:p>
    <w:p w14:paraId="2A3C935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0EE456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FE877F8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44F6E4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2F505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F505C">
        <w:rPr>
          <w:rFonts w:ascii="Verdana" w:hAnsi="Verdana"/>
          <w:b/>
          <w:sz w:val="20"/>
          <w:szCs w:val="20"/>
          <w:lang w:val="ru-RU"/>
        </w:rPr>
        <w:t>с. Гърмен</w:t>
      </w:r>
    </w:p>
    <w:p w14:paraId="4646D6D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6ACB44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A8D98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18DA3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578C082" w14:textId="5463CDB6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F721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2614-4</w:t>
      </w:r>
    </w:p>
    <w:p w14:paraId="547E021C" w14:textId="3BD82705" w:rsidR="00F42D46" w:rsidRPr="0064381F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F721C">
        <w:rPr>
          <w:rFonts w:ascii="Verdana" w:eastAsia="Times New Roman" w:hAnsi="Verdana"/>
          <w:b/>
          <w:sz w:val="20"/>
          <w:szCs w:val="20"/>
          <w:u w:val="single"/>
          <w:lang w:val="en-US"/>
        </w:rPr>
        <w:t>172-д,172-е</w:t>
      </w:r>
    </w:p>
    <w:p w14:paraId="0123BF9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378FDE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B688BB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4C39EA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FA949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C663047" w14:textId="7DC21616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11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64381F">
        <w:rPr>
          <w:rFonts w:ascii="Verdana" w:eastAsia="Times New Roman" w:hAnsi="Verdana"/>
          <w:b/>
          <w:sz w:val="20"/>
          <w:szCs w:val="20"/>
          <w:lang w:val="en-US" w:eastAsia="bg-BG"/>
        </w:rPr>
        <w:t>10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756F8B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909E6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2ACDC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2500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939A2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8CF3E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5F76A263" w14:textId="77777777" w:rsidR="00F42D46" w:rsidRPr="007208CA" w:rsidRDefault="002F505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6540A141" w14:textId="77777777" w:rsidR="00F42D46" w:rsidRPr="007208CA" w:rsidRDefault="002F505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B772D0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074D6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130EC3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CE3C41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8E7723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215799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CE5F530" w14:textId="77777777" w:rsidR="00F42D46" w:rsidRPr="007208CA" w:rsidRDefault="002F505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2CFC04C9" w14:textId="77777777" w:rsidR="00F42D46" w:rsidRPr="007208CA" w:rsidRDefault="002F505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5423E8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669CB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96C4C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0754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B31DBBC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2C7976D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3E08DD68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522AA15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DE3ED86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3C1C1E4C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1DC323AD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3C640F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41D786D7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5CB575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9D5E06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3AA0AB0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84FDB3F" wp14:editId="2A9AED3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5D69033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48AE4B2" wp14:editId="23D9CACC">
                  <wp:simplePos x="0" y="0"/>
                  <wp:positionH relativeFrom="column">
                    <wp:posOffset>3983990</wp:posOffset>
                  </wp:positionH>
                  <wp:positionV relativeFrom="paragraph">
                    <wp:posOffset>-97790</wp:posOffset>
                  </wp:positionV>
                  <wp:extent cx="1729740" cy="841375"/>
                  <wp:effectExtent l="0" t="0" r="381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74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0AC2F04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0894797C" w14:textId="77777777" w:rsidR="00F42D46" w:rsidRPr="007208CA" w:rsidRDefault="002F505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3053308" w14:textId="77777777" w:rsidR="00F42D46" w:rsidRPr="007208CA" w:rsidRDefault="002F505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83A175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D0E42D4" w14:textId="77777777" w:rsidR="00F42D46" w:rsidRPr="007208CA" w:rsidRDefault="002F505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2960 с. Гърмен, общ. Гърмен; тел.0751/93 900; факс: 0752/214 000; e-mail:dlgarmen@abv.bg</w:t>
      </w:r>
    </w:p>
    <w:p w14:paraId="5726AB7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8BBB3D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9AB49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0E6C0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F9BC022" w14:textId="3FBFF119" w:rsidR="00F42D46" w:rsidRDefault="00992691" w:rsidP="002D569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DAF78F4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28AD6B52-34E3-4674-BBE5-3A91EC5E4AB1}" provid="{00000000-0000-0000-0000-000000000000}" o:suggestedsigner="РЕГ.№" issignatureline="t"/>
          </v:shape>
        </w:pict>
      </w:r>
    </w:p>
    <w:p w14:paraId="6526981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A6807B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29BB06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CAF7F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98BB4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1055F4E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A20947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4AD92F" w14:textId="1EF7CB13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F721C">
        <w:rPr>
          <w:rFonts w:ascii="Verdana" w:eastAsia="Times New Roman" w:hAnsi="Verdana"/>
          <w:b/>
          <w:sz w:val="20"/>
          <w:szCs w:val="20"/>
          <w:lang w:val="bg-BG" w:eastAsia="bg-BG"/>
        </w:rPr>
        <w:t>2614-4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F721C">
        <w:rPr>
          <w:rFonts w:ascii="Verdana" w:eastAsia="Times New Roman" w:hAnsi="Verdana"/>
          <w:b/>
          <w:sz w:val="20"/>
          <w:szCs w:val="20"/>
          <w:lang w:val="bg-BG" w:eastAsia="bg-BG"/>
        </w:rPr>
        <w:t>172-д,172-е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757ACB98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2F52E6C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1793D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F4C5BF" w14:textId="17850C05" w:rsidR="00F42D46" w:rsidRPr="007208CA" w:rsidRDefault="00FF721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125.56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F088B41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6C98EB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33386D" w14:textId="72B27F23" w:rsidR="00F42D46" w:rsidRPr="007208CA" w:rsidRDefault="00FF721C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9857.69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87673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хиляди </w:t>
            </w:r>
            <w:r w:rsidR="00274DA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r w:rsidR="00274DA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</w:t>
            </w:r>
            <w:r w:rsidR="0087673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</w:t>
            </w:r>
            <w:r w:rsidR="00274DA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в</w:t>
            </w:r>
            <w:r w:rsidR="00274DA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ро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69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19279.75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деветна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десет хиляди </w:t>
            </w:r>
            <w:r w:rsidR="0087673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двеста седемдесет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</w:t>
            </w:r>
            <w:r w:rsidR="0087673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74DA7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96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14:paraId="34AE3B00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33EC4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1BAC50" w14:textId="646A2BAA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5C750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8</w:t>
            </w:r>
            <w:r w:rsidR="002F505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1AA6616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1A42D9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833C1F" w14:textId="6EBB7E5B" w:rsidR="00F42D46" w:rsidRPr="007208CA" w:rsidRDefault="00DB63B4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493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деветдесет и три</w:t>
            </w:r>
            <w:r w:rsidR="0087673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964</w:t>
            </w:r>
            <w:r w:rsidR="002F505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десветстотин шестдесет и четири </w:t>
            </w:r>
            <w:r w:rsidR="00876733">
              <w:rPr>
                <w:rFonts w:ascii="Verdana" w:hAnsi="Verdana"/>
                <w:bCs/>
                <w:sz w:val="20"/>
                <w:szCs w:val="20"/>
                <w:lang w:val="bg-BG"/>
              </w:rPr>
              <w:t>лева.</w:t>
            </w:r>
          </w:p>
        </w:tc>
      </w:tr>
    </w:tbl>
    <w:p w14:paraId="7BF48F93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034F9B4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B5C5F9C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1CCA8D4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375BFF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51E5E8" w14:textId="2774CA8B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</w:t>
      </w:r>
      <w:r w:rsidR="002D0C51">
        <w:rPr>
          <w:rFonts w:ascii="Verdana" w:hAnsi="Verdana"/>
          <w:sz w:val="20"/>
          <w:szCs w:val="20"/>
        </w:rPr>
        <w:lastRenderedPageBreak/>
        <w:t xml:space="preserve">платформата на </w:t>
      </w:r>
      <w:r w:rsidR="002F505C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2F505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2F505C">
        <w:rPr>
          <w:rFonts w:ascii="Verdana" w:hAnsi="Verdana"/>
          <w:b/>
          <w:bCs/>
          <w:sz w:val="20"/>
          <w:szCs w:val="20"/>
        </w:rPr>
        <w:t>1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2F505C">
        <w:rPr>
          <w:rFonts w:ascii="Verdana" w:hAnsi="Verdana"/>
          <w:b/>
          <w:bCs/>
          <w:sz w:val="20"/>
          <w:szCs w:val="20"/>
        </w:rPr>
        <w:t>1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/>
          <w:bCs/>
          <w:sz w:val="20"/>
          <w:szCs w:val="20"/>
        </w:rPr>
        <w:t>.0</w:t>
      </w:r>
      <w:r w:rsidR="005C750F">
        <w:rPr>
          <w:rFonts w:ascii="Verdana" w:hAnsi="Verdana"/>
          <w:b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7BEDCF31" w14:textId="2334BBC2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„ЮЗДП“ ДП,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2F505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5C750F">
        <w:rPr>
          <w:rFonts w:ascii="Verdana" w:hAnsi="Verdana"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5C750F">
        <w:rPr>
          <w:rFonts w:ascii="Verdana" w:hAnsi="Verdana"/>
          <w:bCs/>
          <w:sz w:val="20"/>
          <w:szCs w:val="20"/>
          <w:lang w:val="bg-BG"/>
        </w:rPr>
        <w:t>11</w:t>
      </w:r>
      <w:r w:rsidR="002F505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C750F">
        <w:rPr>
          <w:rFonts w:ascii="Verdana" w:hAnsi="Verdana"/>
          <w:bCs/>
          <w:sz w:val="20"/>
          <w:szCs w:val="20"/>
          <w:lang w:val="bg-BG"/>
        </w:rPr>
        <w:t>17</w:t>
      </w:r>
      <w:r w:rsidR="002F505C">
        <w:rPr>
          <w:rFonts w:ascii="Verdana" w:hAnsi="Verdana"/>
          <w:bCs/>
          <w:sz w:val="20"/>
          <w:szCs w:val="20"/>
        </w:rPr>
        <w:t>.0</w:t>
      </w:r>
      <w:r w:rsidR="005C750F">
        <w:rPr>
          <w:rFonts w:ascii="Verdana" w:hAnsi="Verdana"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6D3289CD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2F505C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46DD792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7EAF5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4C1A012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CAA75B5" w14:textId="77777777" w:rsidR="00F42D46" w:rsidRPr="007208CA" w:rsidRDefault="002F505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52725A00" w14:textId="3878C578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74DFD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="00992691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374DFD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07F3832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23FB17C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72CC185D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ACF974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8EB636C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951FDE6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864E5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0077A3F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08D9FE1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DF59D83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42A871CF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5322F1C5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7EA1F35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2602776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47AC6A70" w14:textId="7EC8D34F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F505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3C7C1C5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F505C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F505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0058CED1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6A02CFC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8EA4424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E44CD15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507C545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4CBCE39A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05745BC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5BF25436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7A9570CF" w14:textId="4237B2A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FF721C">
        <w:rPr>
          <w:rFonts w:ascii="Verdana" w:eastAsia="Times New Roman" w:hAnsi="Verdana"/>
          <w:sz w:val="20"/>
          <w:szCs w:val="20"/>
          <w:lang w:val="bg-BG" w:eastAsia="bg-BG"/>
        </w:rPr>
        <w:t>2614-4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215A331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2322818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7DCF824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1CC71D58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1DBD6A3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069FE6F8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2F505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3F6C73A9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3E9E03BE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4F0278B3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2CDD3B5A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E3ABABF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6E1AFD10" w14:textId="0BBF4594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C750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C6B3A30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58A40227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26F36D4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3B43833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3DCDC9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B073B1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F72979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A2EDC43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22C4F725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794A0321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27670E23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7962603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163D1E01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B4C8D5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4F895D42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63CB8A8F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28F8B22" w14:textId="05DA601F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</w:t>
      </w:r>
      <w:r w:rsidR="005C750F">
        <w:rPr>
          <w:rFonts w:ascii="Verdana" w:hAnsi="Verdana" w:cs="CIDFont+F2"/>
          <w:sz w:val="20"/>
          <w:szCs w:val="20"/>
          <w:highlight w:val="yellow"/>
          <w:lang w:val="bg-BG" w:eastAsia="bg-BG"/>
        </w:rPr>
        <w:t>8</w:t>
      </w:r>
      <w:r w:rsidR="002F505C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5C750F">
        <w:rPr>
          <w:rFonts w:ascii="Verdana" w:hAnsi="Verdana"/>
          <w:bCs/>
          <w:sz w:val="20"/>
          <w:szCs w:val="20"/>
          <w:lang w:val="bg-BG"/>
        </w:rPr>
        <w:t>10</w:t>
      </w:r>
      <w:r w:rsidR="002F505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F505C">
        <w:rPr>
          <w:rFonts w:ascii="Verdana" w:hAnsi="Verdana"/>
          <w:bCs/>
          <w:sz w:val="20"/>
          <w:szCs w:val="20"/>
        </w:rPr>
        <w:t>1</w:t>
      </w:r>
      <w:r w:rsidR="005C750F">
        <w:rPr>
          <w:rFonts w:ascii="Verdana" w:hAnsi="Verdana"/>
          <w:bCs/>
          <w:sz w:val="20"/>
          <w:szCs w:val="20"/>
          <w:lang w:val="bg-BG"/>
        </w:rPr>
        <w:t>1</w:t>
      </w:r>
      <w:r w:rsidR="002F505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C750F">
        <w:rPr>
          <w:rFonts w:ascii="Verdana" w:hAnsi="Verdana"/>
          <w:bCs/>
          <w:sz w:val="20"/>
          <w:szCs w:val="20"/>
          <w:lang w:val="bg-BG"/>
        </w:rPr>
        <w:t>17</w:t>
      </w:r>
      <w:r w:rsidR="002F505C">
        <w:rPr>
          <w:rFonts w:ascii="Verdana" w:hAnsi="Verdana"/>
          <w:bCs/>
          <w:sz w:val="20"/>
          <w:szCs w:val="20"/>
        </w:rPr>
        <w:t>.0</w:t>
      </w:r>
      <w:r w:rsidR="005C750F">
        <w:rPr>
          <w:rFonts w:ascii="Verdana" w:hAnsi="Verdana"/>
          <w:bCs/>
          <w:sz w:val="20"/>
          <w:szCs w:val="20"/>
          <w:lang w:val="bg-BG"/>
        </w:rPr>
        <w:t>8</w:t>
      </w:r>
      <w:r w:rsidR="002F505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C750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11</w:t>
      </w:r>
      <w:r w:rsidR="002F505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5C750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8</w:t>
      </w:r>
      <w:r w:rsidR="002F505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27D96282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59A4CFD2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22C586C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0ED051D1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68DF8A60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2CC81B4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5A98C7C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32343080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7355BDE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512246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540C15B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6EAA8052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E09BE61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76D95AF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B848E41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77520E47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21FAC29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2C08CE9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8EA2A41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A63F0AD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671520B8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095270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2F505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650839B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79B4EC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6C2A7A6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34A634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6737362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4C258B9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68679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5B5AAF8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F505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410C6CD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14B840A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2F505C">
        <w:rPr>
          <w:rFonts w:ascii="Verdana" w:hAnsi="Verdana"/>
          <w:sz w:val="20"/>
          <w:szCs w:val="20"/>
          <w:lang w:val="ru-RU"/>
        </w:rPr>
        <w:t>ТП „ДГС Гърмен“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2F505C">
        <w:rPr>
          <w:rFonts w:ascii="Verdana" w:hAnsi="Verdana"/>
          <w:b/>
          <w:sz w:val="20"/>
          <w:szCs w:val="20"/>
          <w:lang w:val="bg-BG"/>
        </w:rPr>
        <w:t>BG41 CEСB 9790 10F 6608 400, б.код: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B96457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EF4333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095E5D7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43366F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301939B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E88698A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245B0D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069F1768" w14:textId="77777777" w:rsidR="00F42D46" w:rsidRPr="007208CA" w:rsidRDefault="002F505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051B3B2" w14:textId="77777777" w:rsidR="00F42D46" w:rsidRPr="007208CA" w:rsidRDefault="002F505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9676F0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01A742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61E78AB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AC2247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54FDBEB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58AA2B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2910259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13EF3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CC02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9B9C19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F929E" w14:textId="5D3EAFEB" w:rsidR="00F42D46" w:rsidRPr="007208CA" w:rsidRDefault="00F42D46" w:rsidP="002D569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992691">
        <w:rPr>
          <w:rFonts w:ascii="Verdana" w:eastAsia="Times New Roman" w:hAnsi="Verdana"/>
          <w:sz w:val="20"/>
          <w:szCs w:val="20"/>
          <w:lang w:val="bg-BG" w:eastAsia="bg-BG"/>
        </w:rPr>
        <w:pict w14:anchorId="342A7E5E">
          <v:shape id="_x0000_i1027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72FAF0AA-2505-467D-8F58-51F26785296D}" provid="{00000000-0000-0000-0000-000000000000}" o:suggestedsigner="инж.Бисер Русков" o:suggestedsigner2="ДИРЕКТОР ТП ДГС ГЪРЕ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6B58B0A1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447D0CCB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0C60AEC7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741DB266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3251F668" w14:textId="01BD499A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FF721C">
        <w:rPr>
          <w:rFonts w:ascii="Verdana" w:eastAsia="Times New Roman" w:hAnsi="Verdana"/>
          <w:sz w:val="20"/>
          <w:szCs w:val="20"/>
          <w:lang w:val="bg-BG" w:eastAsia="bg-BG"/>
        </w:rPr>
        <w:t>2614-4</w:t>
      </w:r>
    </w:p>
    <w:p w14:paraId="0D66B74C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89284F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041E4B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0B1B4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2222728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E91331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361AA3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14CD0D8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98C3BD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33E0C4D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F505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0EBE06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040D35D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09D6A809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AF92695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1349D648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12AE4BD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9F6B9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EF517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14A18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86E3A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D895C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F69C6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DBF71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A2D9A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D842977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32379F9C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1AF2F44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7592CC2A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BAF6F2E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2F505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2F505C">
        <w:rPr>
          <w:rFonts w:ascii="Verdana" w:hAnsi="Verdana"/>
          <w:sz w:val="20"/>
          <w:szCs w:val="20"/>
        </w:rPr>
        <w:t>ТП „ДГС Гърмен“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2F505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2F505C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2F505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3448FE5F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2F505C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6F53410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67F1899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8378786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4556DF3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30BE426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0E0577A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02CD0C08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054B7091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33CC4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4EE4F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78B3170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109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1D94D27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F5F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499C1E8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2227304E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3082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3D02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55B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C0C3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7AA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5EF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67CBC99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DC8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153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7668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4363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25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1DB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00FE722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D8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4E7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F2A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EC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166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1E6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CA0AD8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CB4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16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89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F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494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14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2DCB30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AF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345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08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C86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5F1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1EF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4DDFE6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464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7A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E0A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CA5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78D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DF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37491EC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0A0EFDE7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2F505C">
        <w:rPr>
          <w:rFonts w:ascii="Verdana" w:hAnsi="Verdana"/>
          <w:sz w:val="20"/>
          <w:szCs w:val="20"/>
        </w:rPr>
        <w:t>ТП „ДГС Гърмен“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C2F415C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3BEB5A56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4EF56F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38B34A4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5136455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A0FCF03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B8571D8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96D377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3DF4F14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78D9C52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14:paraId="556C58A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38910A0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2F39A95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52218A47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6BC29750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14:paraId="2333C9E1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14:paraId="14D49349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A230321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6C3BD7E3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4ED6039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0353C54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14:paraId="3FC48C23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14:paraId="7240F5E7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412691EF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7FB950C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14:paraId="035C725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0C9AD59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14:paraId="2AFFAF0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2DE9B45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79B78A66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11455861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2C5C355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6876211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16E15AB0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E60BCC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037B40D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34033DA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B61DF5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74C260C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00881E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416C1DE9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6BC446D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3DD8B3A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45331F0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553A9CD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449FFEF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4905CE55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7EC962F9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EE6F15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4CC4FB8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BF360D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2D6BAF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02CEC184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>.При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50E2922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1F0D277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56B0FCB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5EDBE08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34428CE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14:paraId="7823D07B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1101EDBB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209D9E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EF94AE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5CBAA361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F1AB3E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E757652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B48FEEE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7A68D3D0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292CD3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74D7C48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14:paraId="149B00B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…………………………..</w:t>
      </w:r>
    </w:p>
    <w:p w14:paraId="1977B45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14:paraId="204D4B9D" w14:textId="77777777" w:rsidR="00600EF3" w:rsidRDefault="00600EF3" w:rsidP="00600EF3"/>
    <w:tbl>
      <w:tblPr>
        <w:tblW w:w="10569" w:type="dxa"/>
        <w:tblInd w:w="-426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FF721C" w:rsidRPr="00F4030B" w14:paraId="73EA36B6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55ADE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A6D5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E4FD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8CCF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DC4F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A86F6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Прил.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8510D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7DD9251B" w14:textId="77777777" w:rsidTr="00F4030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DFE5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030B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5718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4F3C8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00DD0878" w14:textId="77777777" w:rsidTr="00F4030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17AC4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030B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F71B8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6261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12CEFBB4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A648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E4F5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7746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A454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F391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A05B3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7FF6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621D5F61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DB1E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4E69D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F145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7D4E9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F4030B">
              <w:rPr>
                <w:rFonts w:ascii="Times New Roman" w:eastAsia="Times New Roman" w:hAnsi="Times New Roman"/>
                <w:b/>
                <w:bCs/>
              </w:rPr>
              <w:t>Директор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FB740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EC77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0388424A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0F763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6111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B8352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9B8D5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8745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604E9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723E1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0F5F1002" w14:textId="77777777" w:rsidTr="00F4030B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3B24E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0E44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F576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7087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E1E1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0B">
              <w:rPr>
                <w:rFonts w:ascii="Times New Roman" w:eastAsia="Times New Roman" w:hAnsi="Times New Roman"/>
              </w:rPr>
              <w:t>/инж. Б.Русков/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F51BA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F721C" w:rsidRPr="00F4030B" w14:paraId="30726C60" w14:textId="77777777" w:rsidTr="00F4030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5E27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030B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E9883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9323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2709352B" w14:textId="77777777" w:rsidTr="00F4030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45D5E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030B">
              <w:rPr>
                <w:rFonts w:ascii="Times New Roman" w:eastAsia="Times New Roman" w:hAnsi="Times New Roman"/>
                <w:b/>
                <w:bCs/>
              </w:rPr>
              <w:t>за продажба на партида дървесина от временен горски склад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EA55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A7577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18503A00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96B6B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AB592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489BE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5007C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0734F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46481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09BA7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3E1E2D7E" w14:textId="77777777" w:rsidTr="00F4030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DCDC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030B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CBCA2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D9588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33FEFD50" w14:textId="77777777" w:rsidTr="00F4030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3FF43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030B">
              <w:rPr>
                <w:rFonts w:ascii="Times New Roman" w:eastAsia="Times New Roman" w:hAnsi="Times New Roman"/>
                <w:b/>
                <w:bCs/>
              </w:rPr>
              <w:t>2614-4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7891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3A9A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07513DB3" w14:textId="77777777" w:rsidTr="00F4030B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8B7F5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030B">
              <w:rPr>
                <w:rFonts w:ascii="Times New Roman" w:eastAsia="Times New Roman" w:hAnsi="Times New Roman"/>
                <w:b/>
                <w:bCs/>
              </w:rPr>
              <w:t>Подотдели: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6204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1EBD5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6FC371DF" w14:textId="77777777" w:rsidTr="00F4030B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89E0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4030B">
              <w:rPr>
                <w:rFonts w:ascii="Times New Roman" w:eastAsia="Times New Roman" w:hAnsi="Times New Roman"/>
                <w:b/>
                <w:bCs/>
              </w:rPr>
              <w:t>172-д,172-е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F7A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35A3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1607D2B0" w14:textId="77777777" w:rsidTr="00F4030B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4790A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4661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D799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3F65A8C0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7611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032A3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33D20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CF161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00A2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445A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3A7E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1989C3E8" w14:textId="77777777" w:rsidTr="00F4030B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A079156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4030B">
              <w:rPr>
                <w:rFonts w:ascii="Times New Roman" w:eastAsia="Times New Roman" w:hAnsi="Times New Roman"/>
              </w:rPr>
              <w:t>Категории дървесина, сортименти</w:t>
            </w:r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4F5F63F0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4030B">
              <w:rPr>
                <w:rFonts w:ascii="Times New Roman" w:eastAsia="Times New Roman" w:hAnsi="Times New Roman"/>
              </w:rPr>
              <w:t>Партида №4</w:t>
            </w:r>
          </w:p>
        </w:tc>
      </w:tr>
      <w:tr w:rsidR="00FF721C" w:rsidRPr="00F4030B" w14:paraId="79199835" w14:textId="77777777" w:rsidTr="00F4030B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52D6D54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AC80562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4030B">
              <w:rPr>
                <w:rFonts w:ascii="Times New Roman" w:eastAsia="Times New Roman" w:hAnsi="Times New Roman"/>
              </w:rPr>
              <w:t>количество,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6836095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4030B">
              <w:rPr>
                <w:rFonts w:ascii="Times New Roman" w:eastAsia="Times New Roman" w:hAnsi="Times New Roman"/>
              </w:rPr>
              <w:t>ед. цена,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91D281F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4030B">
              <w:rPr>
                <w:rFonts w:ascii="Times New Roman" w:eastAsia="Times New Roman" w:hAnsi="Times New Roman"/>
              </w:rPr>
              <w:t>ед. цена, лв./м3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E98E7A1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4030B">
              <w:rPr>
                <w:rFonts w:ascii="Times New Roman" w:eastAsia="Times New Roman" w:hAnsi="Times New Roman"/>
              </w:rPr>
              <w:t>стойност,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AFAF870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4030B">
              <w:rPr>
                <w:rFonts w:ascii="Times New Roman" w:eastAsia="Times New Roman" w:hAnsi="Times New Roman"/>
              </w:rPr>
              <w:t>стойност, лв.</w:t>
            </w:r>
          </w:p>
        </w:tc>
      </w:tr>
      <w:tr w:rsidR="00FF721C" w:rsidRPr="00F4030B" w14:paraId="78E4DADC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F119F2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7D39F2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24DB5E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009910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FCD4A6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76DC58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EFCEFF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FF721C" w:rsidRPr="00F4030B" w14:paraId="021C87A1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AD1C09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1977AF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115C80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125,56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1671DE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78,51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1B238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153,55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2F79CA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9857,69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60229D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19279,75</w:t>
            </w:r>
          </w:p>
        </w:tc>
      </w:tr>
      <w:tr w:rsidR="00FF721C" w:rsidRPr="00F4030B" w14:paraId="55880228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8BCD82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57B989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75AE4A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125,56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AC077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78,51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A7AECF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153,55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EA0CB9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9857,69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F6F7AA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19279,75</w:t>
            </w:r>
          </w:p>
        </w:tc>
      </w:tr>
      <w:tr w:rsidR="00FF721C" w:rsidRPr="00F4030B" w14:paraId="52E10835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C7AAB8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ED4E27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DC0AED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93,03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9C215A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87,85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B8722E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171,82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012B8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8172,87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F075B8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15984,60</w:t>
            </w:r>
          </w:p>
        </w:tc>
      </w:tr>
      <w:tr w:rsidR="00FF721C" w:rsidRPr="00F4030B" w14:paraId="12AEC2BB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04B68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в т.ч. Трупи Iа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DBAB71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4CE9B0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1,73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ADE465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1FE043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EB67FE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164,35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016C91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321,43</w:t>
            </w:r>
          </w:p>
        </w:tc>
      </w:tr>
      <w:tr w:rsidR="00FF721C" w:rsidRPr="00F4030B" w14:paraId="28566CD8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71416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E79CA1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70C8DE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11,49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D6DA92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8BD87F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FD6897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1068,57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A22446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2089,92</w:t>
            </w:r>
          </w:p>
        </w:tc>
      </w:tr>
      <w:tr w:rsidR="00FF721C" w:rsidRPr="00F4030B" w14:paraId="5C824C92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9A6506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в т.ч. Трупи  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2266C1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CCD036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41,61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5C4FC7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6D6CE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F8553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3744,90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EA7474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7324,19</w:t>
            </w:r>
          </w:p>
        </w:tc>
      </w:tr>
      <w:tr w:rsidR="00FF721C" w:rsidRPr="00F4030B" w14:paraId="2894B57B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C0735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161645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610EFD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12,53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88C30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AF739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F2EFD3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1090,11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E76ED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2132,10</w:t>
            </w:r>
          </w:p>
        </w:tc>
      </w:tr>
      <w:tr w:rsidR="00FF721C" w:rsidRPr="00F4030B" w14:paraId="2424246D" w14:textId="77777777" w:rsidTr="00F4030B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02F524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в т.ч. Трупи II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834E87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6872F9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25,67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0FA3CE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0BFEA9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3577B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2104,94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3F0EB6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4116,95</w:t>
            </w:r>
          </w:p>
        </w:tc>
      </w:tr>
      <w:tr w:rsidR="00FF721C" w:rsidRPr="00F4030B" w14:paraId="5E9A5ED0" w14:textId="77777777" w:rsidTr="00F4030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9627F1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8700D3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3761F0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9,69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B5125F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51,30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8EACB7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100,34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84B907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497,14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BB2580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972,32</w:t>
            </w:r>
          </w:p>
        </w:tc>
      </w:tr>
      <w:tr w:rsidR="00FF721C" w:rsidRPr="00F4030B" w14:paraId="4B5BB7B5" w14:textId="77777777" w:rsidTr="00F4030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343E0F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3D9FE3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2BAA85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1,83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398F19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33A9A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00DB11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117,12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E0DBC4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229,06</w:t>
            </w:r>
          </w:p>
        </w:tc>
      </w:tr>
      <w:tr w:rsidR="00FF721C" w:rsidRPr="00F4030B" w14:paraId="65442B90" w14:textId="77777777" w:rsidTr="00F4030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A37BDD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в т.ч. Трупи IІI кл.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D39058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556F9D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2,63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A7A63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A14196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5DDFA5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163,06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59BA13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318,91</w:t>
            </w:r>
          </w:p>
        </w:tc>
      </w:tr>
      <w:tr w:rsidR="00FF721C" w:rsidRPr="00F4030B" w14:paraId="2FF49DA1" w14:textId="77777777" w:rsidTr="00F4030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482A27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в т.ч. Обли греди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85D0C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A7BF2F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0,23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5E4AD4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699AA2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5DF6BE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11,96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CFB235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23,39</w:t>
            </w:r>
          </w:p>
        </w:tc>
      </w:tr>
      <w:tr w:rsidR="00FF721C" w:rsidRPr="00F4030B" w14:paraId="734408E2" w14:textId="77777777" w:rsidTr="00F4030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50056D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в т.ч. Т-на д-на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ECFB91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7BC2C4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EBB1E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15609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280B27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205,00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409FED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400,95</w:t>
            </w:r>
          </w:p>
        </w:tc>
      </w:tr>
      <w:tr w:rsidR="00FF721C" w:rsidRPr="00F4030B" w14:paraId="59B69669" w14:textId="77777777" w:rsidTr="00F4030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15B260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 xml:space="preserve">Общо  едра, средна, дребна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68D27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5FAF13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102,72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CC1F14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84,40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D11E6E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165,08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892578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8670,01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6F5FAE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16956,92</w:t>
            </w:r>
          </w:p>
        </w:tc>
      </w:tr>
      <w:tr w:rsidR="00FF721C" w:rsidRPr="00F4030B" w14:paraId="09A2CD18" w14:textId="77777777" w:rsidTr="00F4030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B5322E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52E819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9EFBAC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22,84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29C13D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E70D24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EFD898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1187,68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553A1A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2322,83</w:t>
            </w:r>
          </w:p>
        </w:tc>
      </w:tr>
      <w:tr w:rsidR="00FF721C" w:rsidRPr="00F4030B" w14:paraId="266106DC" w14:textId="77777777" w:rsidTr="00F4030B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A2B66F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в т.ч.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3D9A51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55CEAB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22,84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E66DA2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08AEE7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2A9F98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1187,68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397597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2322,83</w:t>
            </w:r>
          </w:p>
        </w:tc>
      </w:tr>
      <w:tr w:rsidR="00FF721C" w:rsidRPr="00F4030B" w14:paraId="05F2154B" w14:textId="77777777" w:rsidTr="00F4030B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FA10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63758" w14:textId="77777777" w:rsidR="00FF721C" w:rsidRPr="00F4030B" w:rsidRDefault="00FF721C" w:rsidP="00F40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5E471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982BD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03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975A2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B40B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49A3D0FE" w14:textId="77777777" w:rsidTr="00F4030B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8523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F4030B">
              <w:rPr>
                <w:rFonts w:ascii="Times New Roman" w:eastAsia="Times New Roman" w:hAnsi="Times New Roman"/>
                <w:b/>
                <w:bCs/>
              </w:rPr>
              <w:t>Изготвил: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B4D9C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D0E7F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F4030B">
              <w:rPr>
                <w:rFonts w:ascii="Times New Roman" w:eastAsia="Times New Roman" w:hAnsi="Times New Roman"/>
                <w:b/>
                <w:bCs/>
              </w:rPr>
              <w:t>Зам. Директор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FA26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5FBD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F721C" w:rsidRPr="00F4030B" w14:paraId="60691AAD" w14:textId="77777777" w:rsidTr="00F4030B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795D" w14:textId="77777777" w:rsidR="00FF721C" w:rsidRPr="00F4030B" w:rsidRDefault="00FF721C" w:rsidP="00F4030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F4030B">
              <w:rPr>
                <w:rFonts w:ascii="Times New Roman" w:eastAsia="Times New Roman" w:hAnsi="Times New Roman"/>
              </w:rPr>
              <w:t>/ Г. Алабашев/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DBD7F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B3BD" w14:textId="77777777" w:rsidR="00FF721C" w:rsidRPr="00F4030B" w:rsidRDefault="00FF721C" w:rsidP="00F4030B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B2436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4030B">
              <w:rPr>
                <w:rFonts w:ascii="Times New Roman" w:eastAsia="Times New Roman" w:hAnsi="Times New Roman"/>
              </w:rPr>
              <w:t>/ инж. М.Мусов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218D" w14:textId="77777777" w:rsidR="00FF721C" w:rsidRPr="00F4030B" w:rsidRDefault="00FF721C" w:rsidP="00F4030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3B3153D0" w14:textId="77777777" w:rsidR="00FF721C" w:rsidRDefault="00FF721C"/>
    <w:p w14:paraId="03541CAD" w14:textId="77777777" w:rsidR="00876733" w:rsidRDefault="00876733"/>
    <w:p w14:paraId="4448A07D" w14:textId="77777777" w:rsidR="00274DA7" w:rsidRDefault="00274DA7"/>
    <w:p w14:paraId="020E71E4" w14:textId="77777777" w:rsidR="005C750F" w:rsidRDefault="005C750F"/>
    <w:p w14:paraId="1AA0486B" w14:textId="77777777" w:rsidR="00F02611" w:rsidRDefault="00F02611"/>
    <w:p w14:paraId="505A84C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74DA7"/>
    <w:rsid w:val="00280EAD"/>
    <w:rsid w:val="002B54C2"/>
    <w:rsid w:val="002C53F3"/>
    <w:rsid w:val="002D0C51"/>
    <w:rsid w:val="002D5699"/>
    <w:rsid w:val="002F505C"/>
    <w:rsid w:val="00305F4A"/>
    <w:rsid w:val="00320E77"/>
    <w:rsid w:val="003304CC"/>
    <w:rsid w:val="00374DFD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5C750F"/>
    <w:rsid w:val="0060047F"/>
    <w:rsid w:val="00600EF3"/>
    <w:rsid w:val="0064381F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76733"/>
    <w:rsid w:val="00895531"/>
    <w:rsid w:val="008A1E6D"/>
    <w:rsid w:val="008D3792"/>
    <w:rsid w:val="008E5E7B"/>
    <w:rsid w:val="00924469"/>
    <w:rsid w:val="00931380"/>
    <w:rsid w:val="00984788"/>
    <w:rsid w:val="00992691"/>
    <w:rsid w:val="009932B6"/>
    <w:rsid w:val="009B59A0"/>
    <w:rsid w:val="00A018AE"/>
    <w:rsid w:val="00AC4EC0"/>
    <w:rsid w:val="00B10F4C"/>
    <w:rsid w:val="00B220D5"/>
    <w:rsid w:val="00B3552C"/>
    <w:rsid w:val="00B712BE"/>
    <w:rsid w:val="00C05AB7"/>
    <w:rsid w:val="00C1280A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B63B4"/>
    <w:rsid w:val="00DD7D93"/>
    <w:rsid w:val="00E83F34"/>
    <w:rsid w:val="00EA1A60"/>
    <w:rsid w:val="00EC3922"/>
    <w:rsid w:val="00EF74C9"/>
    <w:rsid w:val="00F02611"/>
    <w:rsid w:val="00F250EF"/>
    <w:rsid w:val="00F37D32"/>
    <w:rsid w:val="00F42D46"/>
    <w:rsid w:val="00F57C18"/>
    <w:rsid w:val="00FC07AF"/>
    <w:rsid w:val="00FF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0F1B0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CZOwVFOSriQv4itiN8c63pWkcwty0BYRByh6oiPFzw8=</DigestValue>
    </Reference>
    <Reference Type="http://www.w3.org/2000/09/xmldsig#Object" URI="#idOfficeObject">
      <DigestMethod Algorithm="http://www.w3.org/2001/04/xmlenc#sha256"/>
      <DigestValue>gViMOin+Sm0lJbF67wi1vlnyrpu0ktmn418M70xvZww=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oX0aX8WTfyC5/kL5IG5ZEjEI6b2UKO8QpBPQcWmjUlY=</DigestValue>
    </Reference>
    <Reference Type="http://www.w3.org/2000/09/xmldsig#Object" URI="#idValidSigLnImg">
      <DigestMethod Algorithm="http://www.w3.org/2001/04/xmlenc#sha256"/>
      <DigestValue>G0nqkQ6FSqJ7/ZbzMfUVAWciQPYAyx8tfQXKjCaRGTI=</DigestValue>
    </Reference>
    <Reference Type="http://www.w3.org/2000/09/xmldsig#Object" URI="#idInvalidSigLnImg">
      <DigestMethod Algorithm="http://www.w3.org/2001/04/xmlenc#sha256"/>
      <DigestValue>m9iRbWh7XS0YjsSM5KAEi5+4pTb7oXwaSvAYXhoSF8I=</DigestValue>
    </Reference>
  </SignedInfo>
  <SignatureValue>PN8OkZqLDwSGdAVdZQZedcx17TC6oU031Y81DrJo7X9/dvb/2r/WM9aRrd6Efgkw1tFjIZJRBpVE
KjOs7/tzpglOpCgtyhGc+StKckQ0MbJyPw4zfzW7o6wHU9aahuR/0J1idLd/A87nSedF3GSOcXfU
qBrZKL85lz9Kl7sHxDJcx4NTzHgXmSWKfNjLtGiAJSPi28gjE3zg4P11JunhCLQiJa3n7kgEMNt6
uz6bWScS7nEBqBYsejVNZbBZrN1URobErZ4JDsCVuKEIh2qkXJ2aXfEvLAnfU9Mcex46s9t6CKxK
du8CoGXF0cVsxKoMtt1SmS95hUxk+fmcp3JL35gPy5AebJq+PKESruiBUFv/0YpIWhAvXQhmlXiC
2h870rvhAYUCM5SedapdAVfIBVfqWH9Jzn0AX+bZirWjPNNMy2kks6MBJ1bMtVFpW48/IjJRf3oI
+PG7XccEnUQ5eL+YvKGMl8UIFzMFHKXBZm/5Jz8GFBB3YsusU/pqnSGy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2cl2uNRLtlIjx9rJOeWNX90xAb13MwOMvdYhFmKrOxE=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d7AzEHBqdVN3I6JGqMqfhZjVdv8UC3VleqLN6f6Oyn8=</DigestValue>
      </Reference>
      <Reference URI="/word/media/image4.emf?ContentType=image/x-emf">
        <DigestMethod Algorithm="http://www.w3.org/2001/04/xmlenc#sha256"/>
        <DigestValue>7m6lR1FgR7r1rqV2VoP+xlnLxDLLw/ca/YuWjQzhk+Y=</DigestValue>
      </Reference>
      <Reference URI="/word/media/image5.emf?ContentType=image/x-emf">
        <DigestMethod Algorithm="http://www.w3.org/2001/04/xmlenc#sha256"/>
        <DigestValue>7fbydkhpbLFkcfePBLwncuOs67uW/5DIyXilJEEfRjM=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GObB5xLD6+qa4i1IyB8nn/RWk0jiOWeO2LetvxGbEBc=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2026-07-24T13:35:38Z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{FECDD569-EAF0-4487-A714-F495BAFF7F81}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2026-07-24T13:35:38Z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Da1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PwL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W1o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M0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qko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U9s5VWlU+71ydhEmH5lnNKVnsiwU9XW/R8e2j6sq6bY=</DigestValue>
    </Reference>
    <Reference Type="http://www.w3.org/2000/09/xmldsig#Object" URI="#idOfficeObject">
      <DigestMethod Algorithm="http://www.w3.org/2001/04/xmlenc#sha256"/>
      <DigestValue>QmIBwgxiVvXlxTCDXiRZ4daCJkpV/2XU6X+uvARVu0c=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LfaRRtewqkDh+khnZmXzTdEIdAeRLzmUvBLyNcEp4ZI=</DigestValue>
    </Reference>
    <Reference Type="http://www.w3.org/2000/09/xmldsig#Object" URI="#idValidSigLnImg">
      <DigestMethod Algorithm="http://www.w3.org/2001/04/xmlenc#sha256"/>
      <DigestValue>OyIeFB3DFANRb6hgLMLmxQKSQxb09k27MLTR3t/e4uE=</DigestValue>
    </Reference>
    <Reference Type="http://www.w3.org/2000/09/xmldsig#Object" URI="#idInvalidSigLnImg">
      <DigestMethod Algorithm="http://www.w3.org/2001/04/xmlenc#sha256"/>
      <DigestValue>gZ77Hd0EHAAbApg4w3T63aiJhcYZx31vDnIP5BH1cOg=</DigestValue>
    </Reference>
  </SignedInfo>
  <SignatureValue>VIkte074+04lgM554V2KtSINmHb2KlqgSDmv1MD+lD9Dd2VP+NHeoUEDTXTeYBeq7CxcVqefoUi2
Nj7OE3wOgCoi1aiMXjUbYcUF2RGQnRXqzEOnT9qhHDweKGti2cNaWXODeF6gqI4PnKAGzdVlii4S
sOQSjhZIOFSakT+8KPDcuheaA3NSKwkvbbDK1sgByAHmUF2WQT+3oMh/WiJ/LhN3jrnk8+Q5VD0s
zetYQSLgP9+u1mJaYDBshZdZYjvx3ulr/fXi/FPqHXl5dN3DcyJmIgK+RBLXCNq0u+PD4obmXTDT
FPMvUvS6Dcd20bRUh6ChXo+vOx1idMNVQOhF1aqFiOvqIKPIVUpLdkYWWeqk7CWcFgTpL9uR4ZS6
O0DB6qFY07p6JXSUMNJVHgLmjJ1rnItoAO/RzrcwmxXbGBT5dA9B+sdtgeuOSMUHnGPxYgYcWsTY
OAYd6bpcdXGJu4EdQqADId0DJmVlnJilxkxm+HwxKN8MF1HqNQZa1Mki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2cl2uNRLtlIjx9rJOeWNX90xAb13MwOMvdYhFmKrOxE=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d7AzEHBqdVN3I6JGqMqfhZjVdv8UC3VleqLN6f6Oyn8=</DigestValue>
      </Reference>
      <Reference URI="/word/media/image4.emf?ContentType=image/x-emf">
        <DigestMethod Algorithm="http://www.w3.org/2001/04/xmlenc#sha256"/>
        <DigestValue>7m6lR1FgR7r1rqV2VoP+xlnLxDLLw/ca/YuWjQzhk+Y=</DigestValue>
      </Reference>
      <Reference URI="/word/media/image5.emf?ContentType=image/x-emf">
        <DigestMethod Algorithm="http://www.w3.org/2001/04/xmlenc#sha256"/>
        <DigestValue>7fbydkhpbLFkcfePBLwncuOs67uW/5DIyXilJEEfRjM=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GObB5xLD6+qa4i1IyB8nn/RWk0jiOWeO2LetvxGbEBc=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2026-07-24T13:35:57Z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{72FAF0AA-2505-467D-8F58-51F26785296D}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2026-07-24T13:35:57Z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/2PhlDnsvrAhyeeU241lBTl0tlcOZcAqZ62QMt5c+0M=</DigestValue>
    </Reference>
    <Reference Type="http://www.w3.org/2000/09/xmldsig#Object" URI="#idOfficeObject">
      <DigestMethod Algorithm="http://www.w3.org/2001/04/xmlenc#sha256"/>
      <DigestValue>We7kAcsr/DWN4yGla3x502C8IfP8oHLzczLQOqPgn1g=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INyj4V7SXGEVeA+7Zvu5/TX4evprYtFQP5gFvh5eYU4=</DigestValue>
    </Reference>
    <Reference Type="http://www.w3.org/2000/09/xmldsig#Object" URI="#idValidSigLnImg">
      <DigestMethod Algorithm="http://www.w3.org/2001/04/xmlenc#sha256"/>
      <DigestValue>alnDdmqkyYcolcaGLfihrrQlNfWl1d8Rbsv6a9FBpkU=</DigestValue>
    </Reference>
    <Reference Type="http://www.w3.org/2000/09/xmldsig#Object" URI="#idInvalidSigLnImg">
      <DigestMethod Algorithm="http://www.w3.org/2001/04/xmlenc#sha256"/>
      <DigestValue>IRVKQAeEJf+CJBd1fL+C4YCSQSfclxN17eFZLakxpkc=</DigestValue>
    </Reference>
  </SignedInfo>
  <SignatureValue>iM9nwm70n+biZXr3v8w9v9TBU02/6U2gmvSmN9Op0k30+eIF8wKSAWOS0y9VXvQak7MgYHSB1NwY
hx4fBmPE7/SFqN8PMEF5AtPUyHDqQNbSS9O0cGsXlxnTO+NnjMlgB6Qt8GFsK9ymUm51cl5D+sBU
84RzAKr3IvVWLcaJNM+AZXFiyX6tuvBx4rmR0m7YhgLhtrJl170WlFvDSdv52PikB6YydfTnT+fq
XKS/Faq6ZPJvozEXWqNp9Z8avz+xBZMqWOoq8cyzD9/PxU1iDZ1ZYehnzM0fjiuWt01eVLqpj4pW
qsYnPuoUpu9nBNpZmqFPqRfDSpX0HmOEhdlpqw==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2cl2uNRLtlIjx9rJOeWNX90xAb13MwOMvdYhFmKrOxE=</DigestValue>
      </Reference>
      <Reference URI="/word/fontTable.xml?ContentType=application/vnd.openxmlformats-officedocument.wordprocessingml.fontTable+xml">
        <DigestMethod Algorithm="http://www.w3.org/2001/04/xmlenc#sha256"/>
        <DigestValue>zb6aTqVlFQKZc/LvxDEfrdlysjv/acJmZH/snE0imLQ=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d7AzEHBqdVN3I6JGqMqfhZjVdv8UC3VleqLN6f6Oyn8=</DigestValue>
      </Reference>
      <Reference URI="/word/media/image4.emf?ContentType=image/x-emf">
        <DigestMethod Algorithm="http://www.w3.org/2001/04/xmlenc#sha256"/>
        <DigestValue>7m6lR1FgR7r1rqV2VoP+xlnLxDLLw/ca/YuWjQzhk+Y=</DigestValue>
      </Reference>
      <Reference URI="/word/media/image5.emf?ContentType=image/x-emf">
        <DigestMethod Algorithm="http://www.w3.org/2001/04/xmlenc#sha256"/>
        <DigestValue>7fbydkhpbLFkcfePBLwncuOs67uW/5DIyXilJEEfRjM=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GObB5xLD6+qa4i1IyB8nn/RWk0jiOWeO2LetvxGbEBc=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2026-07-24T13:38:19Z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{28AD6B52-34E3-4674-BBE5-3A91EC5E4AB1}</SetupID>
          <SignatureText>РД-07-622/24.07.2026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2026-07-24T13:38:19Z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oZ/5/AAAJAAAAAQAAAMhegGX+fwAAAAAAAAAAAABjoh4e/n8AAMDzxkqeAQAAQELqUp4BAAAAAAAAAAAAAAAAAAAAAAAAU0xQAYH+AAAEv4VT/n8AAKsAAACrBAAAAAAAAAAAAACw7dxSngEAAMDoT2cAAAAAENNgW54BAAAHAAAAAAAAAICv3VKeAQAA/OdPZ18AAABQ6E9nXwAAAGFEVmX+fwAAAAYAAHIAAAAABAAAAAAAAAACAABVBwAAVQEAAAAGAACw7dxSngEAALvrWmX+fwAAoOdPZ18AAABQ6E9nX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L29Wp4BAAAI4S4d/n8AAJDAzlKeAQAAyF6AZf5/AAAAAAAAAAAAAAHTZh3+fwAAAgAAAAAAAAACAAAAAAAAAAAAAAAAAAAAAAAAAAAAAAAzK1ABgf4AAPCdyFKeAQAAwHhXW54BAAAAAAAAAAAAALDt3FKeAQAAeIdPZwAAAADg////AAAAAAYAAAAAAAAAAwAAAAAAAACchk9nXwAAAPCGT2dfAAAAYURWZf5/AAAAAAAAAAAAAFDnqmUAAAAAAAAAAAAAAADLiDYd/n8AALDt3FKeAQAAu+taZf5/AABAhk9nXwAAAPCGT2df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BUEE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Y6IeHv5/AAAKAAsAAAAAAMhegGX+fwAAAAAAAAAAAACIoh4e/n8AAAAAAAAAAAAAAHJmZ/5/AAAAAAAAAAAAAAAAAAAAAAAAgwxQAYH+AAATUzsd/n8AAEgAAACeAQAAAAAAAAAAAACw7dxSngEAAAioT2cAAAAA9f///wAAAAAJAAAAAAAAAAAAAAAAAAAALKdPZ18AAACAp09nXwAAAGFEVmX+fwAAAAAAAAAAAAAAAAAAAAAAALDt3FKeAQAACKhPZ18AAACw7dxSngEAALvrWmX+fwAA0KZPZ18AAACAp09nX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KGf+fwAACQAAAAEAAADIXoBl/n8AAAAAAAAAAAAAY6IeHv5/AADA88ZKngEAAEBC6lKeAQAAAAAAAAAAAAAAAAAAAAAAAFNMUAGB/gAABL+FU/5/AACrAAAAqwQAAAAAAAAAAAAAsO3cUp4BAADA6E9nAAAAABDTYFueAQAABwAAAAAAAACAr91SngEAAPznT2dfAAAAUOhPZ18AAABhRFZl/n8AAAAGAAByAAAAAAQAAAAAAAAAAgAAVQcAAFUBAAAABgAAsO3cUp4BAAC761pl/n8AAKDnT2dfAAAAUOhPZ18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C9vVqeAQAACOEuHf5/AACQwM5SngEAAMhegGX+fwAAAAAAAAAAAAAB02Yd/n8AAAIAAAAAAAAAAgAAAAAAAAAAAAAAAAAAAAAAAAAAAAAAMytQAYH+AADwnchSngEAAMB4V1ueAQAAAAAAAAAAAACw7dxSngEAAHiHT2cAAAAA4P///wAAAAAGAAAAAAAAAAMAAAAAAAAAnIZPZ18AAADwhk9nXwAAAGFEVmX+fwAAAAAAAAAAAABQ56plAAAAAAAAAAAAAAAAy4g2Hf5/AACw7dxSngEAALvrWmX+fwAAQIZPZ18AAADwhk9nX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5304</Words>
  <Characters>30237</Characters>
  <Application>Microsoft Office Word</Application>
  <DocSecurity>0</DocSecurity>
  <Lines>251</Lines>
  <Paragraphs>70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35471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15</cp:revision>
  <dcterms:created xsi:type="dcterms:W3CDTF">2026-06-29T08:54:00Z</dcterms:created>
  <dcterms:modified xsi:type="dcterms:W3CDTF">2026-07-24T13:20:00Z</dcterms:modified>
</cp:coreProperties>
</file>